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10F7DA75" w:rsidR="00ED3915" w:rsidRDefault="00ED3915" w:rsidP="00ED3915">
      <w:pPr>
        <w:spacing w:after="0" w:line="240" w:lineRule="auto"/>
        <w:rPr>
          <w:rFonts w:ascii="Arial" w:hAnsi="Arial" w:cs="Arial"/>
          <w:color w:val="0000FF"/>
          <w:sz w:val="40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7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0000FF"/>
          <w:sz w:val="40"/>
          <w:u w:val="single"/>
        </w:rPr>
        <w:t xml:space="preserve">David’s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Online Session Schedule</w:t>
      </w:r>
      <w:r w:rsidRPr="00655550">
        <w:rPr>
          <w:rFonts w:ascii="Arial" w:hAnsi="Arial" w:cs="Arial"/>
          <w:color w:val="0000FF"/>
          <w:sz w:val="40"/>
        </w:rPr>
        <w:tab/>
      </w:r>
      <w:r w:rsidR="007540CA">
        <w:rPr>
          <w:rFonts w:ascii="Arial" w:hAnsi="Arial" w:cs="Arial"/>
          <w:color w:val="0000FF"/>
          <w:sz w:val="40"/>
        </w:rPr>
        <w:t>(meeting room 305)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660DBB">
        <w:trPr>
          <w:trHeight w:val="16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799599D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EF968DB" w14:textId="7A309C61" w:rsidR="00ED3915" w:rsidRDefault="00ED3915" w:rsidP="00ED39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A</w:t>
            </w:r>
            <w:r w:rsidRPr="00ED3915">
              <w:rPr>
                <w:rFonts w:ascii="Arial Narrow" w:hAnsi="Arial Narrow" w:cs="Arial"/>
                <w:b/>
                <w:szCs w:val="20"/>
              </w:rPr>
              <w:t>I 8.1</w:t>
            </w:r>
            <w:r w:rsidRPr="00ED3915">
              <w:rPr>
                <w:rFonts w:ascii="Arial Narrow" w:hAnsi="Arial Narrow" w:cs="Arial"/>
                <w:szCs w:val="20"/>
              </w:rPr>
              <w:t xml:space="preserve"> (60)</w:t>
            </w:r>
            <w:r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Pr="004C6449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  <w:p w14:paraId="7BB09A14" w14:textId="77777777" w:rsidR="00ED3915" w:rsidRPr="00E00C6E" w:rsidRDefault="00ED3915" w:rsidP="00ED3915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181EBD4B" w14:textId="33B08B19" w:rsidR="00ED3915" w:rsidRPr="0019270B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ADD4AD0" w14:textId="468C055F" w:rsidR="006E443F" w:rsidRPr="006E443F" w:rsidRDefault="00ED3915" w:rsidP="00ED391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D3915">
              <w:rPr>
                <w:rFonts w:ascii="Arial Narrow" w:hAnsi="Arial Narrow" w:cs="Arial" w:hint="eastAsia"/>
                <w:b/>
                <w:szCs w:val="18"/>
              </w:rPr>
              <w:t>A</w:t>
            </w:r>
            <w:r w:rsidRPr="00ED3915">
              <w:rPr>
                <w:rFonts w:ascii="Arial Narrow" w:hAnsi="Arial Narrow" w:cs="Arial"/>
                <w:b/>
                <w:szCs w:val="18"/>
              </w:rPr>
              <w:t>I 7</w:t>
            </w:r>
            <w:r w:rsidRPr="00ED3915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44A3CB11" w14:textId="54DC443B" w:rsidR="00ED3915" w:rsidRPr="00E00C6E" w:rsidRDefault="00ED3915" w:rsidP="00ED3915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0)</w:t>
            </w:r>
          </w:p>
          <w:p w14:paraId="55E6E4FC" w14:textId="5AB22011" w:rsidR="00ED3915" w:rsidRPr="003F14C0" w:rsidRDefault="00ED3915" w:rsidP="00ED39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A53BBD3" w14:textId="1021151D" w:rsidR="00E2692A" w:rsidRDefault="00E2692A" w:rsidP="00E42D99">
            <w:pPr>
              <w:jc w:val="left"/>
              <w:rPr>
                <w:rFonts w:ascii="Arial Narrow" w:hAnsi="Arial Narrow" w:cs="Arial"/>
                <w:szCs w:val="20"/>
              </w:rPr>
            </w:pPr>
            <w:r w:rsidRPr="00E42D99">
              <w:rPr>
                <w:rFonts w:ascii="Arial Narrow" w:hAnsi="Arial Narrow" w:cs="Arial"/>
                <w:b/>
                <w:szCs w:val="20"/>
              </w:rPr>
              <w:t>R19 NTN</w:t>
            </w:r>
            <w:r w:rsidRPr="00E2692A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4E9CD7B3" w14:textId="77777777" w:rsidR="00E42D99" w:rsidRDefault="00E42D99" w:rsidP="00E42D9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3823C081" w14:textId="345D451E" w:rsidR="00E42D99" w:rsidRDefault="00E42D99" w:rsidP="00E42D9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79314FE2" w14:textId="0BF3FD65" w:rsidR="006B100E" w:rsidRPr="00B83256" w:rsidRDefault="00B83256" w:rsidP="00E42D99">
            <w:pPr>
              <w:jc w:val="left"/>
              <w:rPr>
                <w:rFonts w:ascii="Arial Narrow" w:hAnsi="Arial Narrow" w:cs="Arial" w:hint="eastAsia"/>
                <w:i/>
                <w:color w:val="FF0000"/>
                <w:sz w:val="18"/>
                <w:szCs w:val="20"/>
              </w:rPr>
            </w:pPr>
            <w:r w:rsidRPr="00B83256">
              <w:rPr>
                <w:rFonts w:ascii="Arial Narrow" w:hAnsi="Arial Narrow" w:cs="Arial" w:hint="eastAsia"/>
                <w:i/>
                <w:color w:val="FF0000"/>
                <w:sz w:val="18"/>
                <w:szCs w:val="20"/>
              </w:rPr>
              <w:t>9</w:t>
            </w:r>
            <w:r w:rsidRPr="00B83256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 xml:space="preserve">.11.3 </w:t>
            </w:r>
            <w:r w:rsidRPr="00B83256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NR NTN UL</w:t>
            </w:r>
          </w:p>
          <w:p w14:paraId="2EF0C49E" w14:textId="77777777" w:rsidR="00ED3915" w:rsidRDefault="00E2692A" w:rsidP="00B83256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r w:rsidRPr="00E42D99">
              <w:rPr>
                <w:rFonts w:ascii="Arial Narrow" w:hAnsi="Arial Narrow" w:cs="Arial"/>
                <w:b/>
                <w:szCs w:val="20"/>
              </w:rPr>
              <w:t>AI 7</w:t>
            </w:r>
            <w:r w:rsidRPr="00E269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5DED6BB5" w14:textId="42E9B48C" w:rsidR="00B83256" w:rsidRPr="003F14C0" w:rsidRDefault="00B83256" w:rsidP="00B83256">
            <w:pPr>
              <w:spacing w:after="120"/>
              <w:jc w:val="left"/>
              <w:rPr>
                <w:rFonts w:ascii="Arial Narrow" w:hAnsi="Arial Narrow" w:cs="Arial" w:hint="eastAsia"/>
                <w:szCs w:val="20"/>
              </w:rPr>
            </w:pPr>
            <w:r w:rsidRPr="00B83256">
              <w:rPr>
                <w:rFonts w:ascii="Arial Narrow" w:hAnsi="Arial Narrow" w:cs="Arial" w:hint="eastAsia"/>
                <w:color w:val="FF0000"/>
                <w:szCs w:val="20"/>
              </w:rPr>
              <w:t>C</w:t>
            </w:r>
            <w:r w:rsidRPr="00B83256">
              <w:rPr>
                <w:rFonts w:ascii="Arial Narrow" w:hAnsi="Arial Narrow" w:cs="Arial"/>
                <w:color w:val="FF0000"/>
                <w:szCs w:val="20"/>
              </w:rPr>
              <w:t>omebacks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771506F7" w:rsidR="00ED3915" w:rsidRPr="003F14C0" w:rsidRDefault="00E42D99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42D99">
              <w:rPr>
                <w:rFonts w:ascii="Arial Narrow" w:hAnsi="Arial Narrow" w:cs="Arial"/>
                <w:b/>
                <w:szCs w:val="20"/>
              </w:rPr>
              <w:t>R19 A-IoT</w:t>
            </w:r>
            <w:r w:rsidRPr="00E42D99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60DBB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A6CEDA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9AF06F9" w14:textId="10564A5C" w:rsidR="00A2330C" w:rsidRDefault="00A2330C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79B637A5" w14:textId="6AE858F9" w:rsidR="00ED3915" w:rsidRPr="00A2330C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8BBDEF" w14:textId="77777777" w:rsidR="008F6F83" w:rsidRPr="008F6F83" w:rsidRDefault="008F6F83" w:rsidP="008F6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8F6F8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8F6F83">
              <w:rPr>
                <w:rFonts w:ascii="Arial Narrow" w:hAnsi="Arial Narrow" w:cs="Arial"/>
                <w:b/>
                <w:szCs w:val="20"/>
              </w:rPr>
              <w:t>19 NTN</w:t>
            </w:r>
            <w:r w:rsidRPr="008F6F83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577AE299" w14:textId="77777777" w:rsidR="008F6F83" w:rsidRDefault="008F6F83" w:rsidP="00333C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4542DFE8" w14:textId="2BF64AF5" w:rsidR="00333C51" w:rsidRPr="00333C51" w:rsidRDefault="00333C51" w:rsidP="00333C51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2053F49B" w14:textId="77777777" w:rsidR="008F6F83" w:rsidRPr="008F6F83" w:rsidRDefault="008F6F83" w:rsidP="008F6F8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8F6F83">
              <w:rPr>
                <w:rFonts w:ascii="Arial Narrow" w:hAnsi="Arial Narrow" w:cs="Arial"/>
                <w:b/>
                <w:szCs w:val="20"/>
              </w:rPr>
              <w:t>8.1</w:t>
            </w:r>
            <w:r w:rsidRPr="008F6F83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AA83A46" w14:textId="2CFC5F7B" w:rsidR="00ED3915" w:rsidRPr="005F377C" w:rsidRDefault="00571360" w:rsidP="008F6F83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 w:rsidRPr="006B100E">
              <w:rPr>
                <w:rFonts w:ascii="Arial Narrow" w:hAnsi="Arial Narrow" w:cs="Arial"/>
                <w:i/>
                <w:sz w:val="18"/>
                <w:szCs w:val="20"/>
              </w:rPr>
              <w:t xml:space="preserve">NTN, </w:t>
            </w:r>
            <w:r w:rsidR="00BE279B" w:rsidRPr="006B100E">
              <w:rPr>
                <w:rFonts w:ascii="Arial Narrow" w:hAnsi="Arial Narrow" w:cs="Arial" w:hint="eastAsia"/>
                <w:i/>
                <w:sz w:val="18"/>
                <w:szCs w:val="20"/>
              </w:rPr>
              <w:t>P</w:t>
            </w:r>
            <w:r w:rsidR="00BE279B" w:rsidRPr="006B100E">
              <w:rPr>
                <w:rFonts w:ascii="Arial Narrow" w:hAnsi="Arial Narrow" w:cs="Arial"/>
                <w:i/>
                <w:sz w:val="18"/>
                <w:szCs w:val="20"/>
              </w:rPr>
              <w:t>OS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3BE26D08" w:rsidR="00ED3915" w:rsidRPr="00E2692A" w:rsidRDefault="00E2692A" w:rsidP="0035080C">
            <w:pPr>
              <w:jc w:val="left"/>
              <w:rPr>
                <w:rFonts w:ascii="Arial Narrow" w:hAnsi="Arial Narrow" w:cs="Arial"/>
                <w:sz w:val="18"/>
                <w:szCs w:val="20"/>
              </w:rPr>
            </w:pPr>
            <w:r w:rsidRPr="00E42D99">
              <w:rPr>
                <w:rFonts w:ascii="Arial Narrow" w:hAnsi="Arial Narrow" w:cs="Arial"/>
                <w:b/>
                <w:sz w:val="18"/>
                <w:szCs w:val="20"/>
              </w:rPr>
              <w:t>R19 A-IoT</w:t>
            </w:r>
            <w:r w:rsidRPr="00E2692A">
              <w:rPr>
                <w:rFonts w:ascii="Arial Narrow" w:hAnsi="Arial Narrow" w:cs="Arial"/>
                <w:sz w:val="18"/>
                <w:szCs w:val="20"/>
              </w:rPr>
              <w:t xml:space="preserve"> (120)</w:t>
            </w:r>
            <w:bookmarkStart w:id="0" w:name="_GoBack"/>
            <w:bookmarkEnd w:id="0"/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77777777" w:rsidR="00ED3915" w:rsidRPr="005F377C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2DBB7805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D9A37A" w14:textId="77777777" w:rsidR="00ED3915" w:rsidRPr="00294D52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661454D" w14:textId="73CAAD26" w:rsidR="00ED3915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  <w:p w14:paraId="6CAC8DD6" w14:textId="5BAD597E" w:rsidR="00ED3915" w:rsidRPr="00A122D0" w:rsidRDefault="00A2330C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6C75CD" w14:textId="5E867291" w:rsidR="00ED3915" w:rsidRDefault="00ED3915" w:rsidP="00ED3915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09DA5010" w14:textId="45783C6D" w:rsidR="006E443F" w:rsidRDefault="006E443F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65F97267" w14:textId="74D7DBDA" w:rsidR="00333C51" w:rsidRPr="00ED3915" w:rsidRDefault="00333C51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6CB62425" w14:textId="620E794D" w:rsidR="00AB7E6A" w:rsidRPr="00293694" w:rsidRDefault="00ED3915" w:rsidP="00630888">
            <w:pPr>
              <w:spacing w:beforeLines="50" w:before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A</w:t>
            </w:r>
            <w:r w:rsidRPr="00ED3915">
              <w:rPr>
                <w:rFonts w:ascii="Arial Narrow" w:hAnsi="Arial Narrow" w:cs="Arial"/>
                <w:b/>
                <w:szCs w:val="20"/>
              </w:rPr>
              <w:t>I 7</w:t>
            </w:r>
            <w:r w:rsidRPr="00ED3915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C995EA" w14:textId="77777777" w:rsidR="008F6F83" w:rsidRPr="00294D52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088D48D" w14:textId="77777777" w:rsidR="008F6F83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Evaluations</w:t>
            </w:r>
          </w:p>
          <w:p w14:paraId="1BDF74E8" w14:textId="669498AF" w:rsidR="00A2330C" w:rsidRDefault="00A2330C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  <w:p w14:paraId="5D6964C4" w14:textId="2C4EF4F3" w:rsidR="00ED3915" w:rsidRPr="008F6F83" w:rsidRDefault="008F6F83" w:rsidP="008F6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43852A66" w:rsidR="00ED3915" w:rsidRPr="008F6F83" w:rsidRDefault="00E2692A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42D99">
              <w:rPr>
                <w:rFonts w:ascii="Arial Narrow" w:hAnsi="Arial Narrow" w:cs="Arial"/>
                <w:b/>
                <w:szCs w:val="20"/>
              </w:rPr>
              <w:t>R19 A-IoT</w:t>
            </w:r>
            <w:r w:rsidRPr="00E2692A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C9203E9" w14:textId="698AAF43" w:rsidR="00ED3915" w:rsidRPr="001C67A7" w:rsidRDefault="00ED3915" w:rsidP="00ED39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660DBB">
              <w:rPr>
                <w:rFonts w:ascii="Arial Narrow" w:hAnsi="Arial Narrow" w:cs="Arial"/>
                <w:i/>
                <w:sz w:val="18"/>
                <w:szCs w:val="20"/>
              </w:rPr>
              <w:t>P</w:t>
            </w:r>
            <w:r w:rsidR="00DA4FF1">
              <w:rPr>
                <w:rFonts w:ascii="Arial Narrow" w:hAnsi="Arial Narrow" w:cs="Arial"/>
                <w:i/>
                <w:sz w:val="18"/>
                <w:szCs w:val="20"/>
              </w:rPr>
              <w:t>OS</w:t>
            </w:r>
            <w:r w:rsidRPr="00660DBB">
              <w:rPr>
                <w:rFonts w:ascii="Arial Narrow" w:hAnsi="Arial Narrow" w:cs="Arial"/>
                <w:i/>
                <w:sz w:val="18"/>
                <w:szCs w:val="20"/>
              </w:rPr>
              <w:t>, MBS, NTN</w:t>
            </w:r>
          </w:p>
          <w:p w14:paraId="741EBD87" w14:textId="3AA0BDE7" w:rsidR="00ED3915" w:rsidRDefault="00ED3915" w:rsidP="00ED3915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423941A0" w14:textId="77777777" w:rsidR="00ED3915" w:rsidRDefault="00ED3915" w:rsidP="00333C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7AA1C45A" w14:textId="31DE2504" w:rsidR="00333C51" w:rsidRPr="00333C51" w:rsidRDefault="00333C51" w:rsidP="00333C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E35E1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A08F718" w14:textId="7DF63A2E" w:rsidR="00A2330C" w:rsidRDefault="00A2330C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55442EEE" w14:textId="256A66CB" w:rsidR="00ED3915" w:rsidRPr="00A2330C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C5C70" w14:textId="5003C245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3007678" w14:textId="77777777" w:rsidR="00D836EE" w:rsidRDefault="00D836EE" w:rsidP="00D836E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41E46C23" w14:textId="77777777" w:rsidR="00ED3915" w:rsidRDefault="00D836EE" w:rsidP="00D836E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103B8AEA" w14:textId="6DB25873" w:rsidR="00D836EE" w:rsidRPr="00A2330C" w:rsidRDefault="00D836EE" w:rsidP="00D836E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7F6ED" w14:textId="77777777" w:rsidR="00E42D99" w:rsidRPr="00E42D99" w:rsidRDefault="00E42D99" w:rsidP="00E42D99">
            <w:pPr>
              <w:jc w:val="left"/>
              <w:rPr>
                <w:rFonts w:ascii="Arial Narrow" w:hAnsi="Arial Narrow" w:cs="Arial"/>
                <w:szCs w:val="18"/>
              </w:rPr>
            </w:pPr>
            <w:r w:rsidRPr="00E42D99">
              <w:rPr>
                <w:rFonts w:ascii="Arial Narrow" w:hAnsi="Arial Narrow" w:cs="Arial"/>
                <w:b/>
                <w:szCs w:val="18"/>
              </w:rPr>
              <w:t>R19 ISAC</w:t>
            </w:r>
            <w:r w:rsidRPr="00E42D99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16F48161" w14:textId="77777777" w:rsidR="00D9524A" w:rsidRDefault="00D9524A" w:rsidP="00E42D99">
            <w:pPr>
              <w:jc w:val="left"/>
              <w:rPr>
                <w:rFonts w:ascii="Arial Narrow" w:hAnsi="Arial Narrow" w:cs="Arial"/>
                <w:szCs w:val="18"/>
              </w:rPr>
            </w:pPr>
          </w:p>
          <w:p w14:paraId="02A890DB" w14:textId="6A31E393" w:rsidR="00E42D99" w:rsidRPr="00E42D99" w:rsidRDefault="00E42D99" w:rsidP="00E42D99">
            <w:pPr>
              <w:jc w:val="left"/>
              <w:rPr>
                <w:rFonts w:ascii="Arial Narrow" w:hAnsi="Arial Narrow" w:cs="Arial"/>
                <w:szCs w:val="18"/>
              </w:rPr>
            </w:pPr>
            <w:r w:rsidRPr="00D9524A">
              <w:rPr>
                <w:rFonts w:ascii="Arial Narrow" w:hAnsi="Arial Narrow" w:cs="Arial"/>
                <w:b/>
                <w:szCs w:val="18"/>
              </w:rPr>
              <w:t>8.1</w:t>
            </w:r>
            <w:r w:rsidRPr="00E42D9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17C9E239" w14:textId="68F18CEF" w:rsidR="00E42D99" w:rsidRPr="00B83256" w:rsidRDefault="00E42D99" w:rsidP="00E42D99">
            <w:pPr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B83256">
              <w:rPr>
                <w:rFonts w:ascii="Arial Narrow" w:hAnsi="Arial Narrow" w:cs="Arial"/>
                <w:color w:val="FF0000"/>
                <w:szCs w:val="18"/>
              </w:rPr>
              <w:t xml:space="preserve">. </w:t>
            </w:r>
            <w:r w:rsidR="00B83256" w:rsidRPr="00B83256">
              <w:rPr>
                <w:rFonts w:ascii="Arial Narrow" w:hAnsi="Arial Narrow" w:cs="Arial"/>
                <w:color w:val="FF0000"/>
                <w:szCs w:val="18"/>
              </w:rPr>
              <w:t xml:space="preserve">R18 </w:t>
            </w:r>
            <w:proofErr w:type="spellStart"/>
            <w:r w:rsidRPr="00B83256">
              <w:rPr>
                <w:rFonts w:ascii="Arial Narrow" w:hAnsi="Arial Narrow" w:cs="Arial"/>
                <w:color w:val="FF0000"/>
                <w:szCs w:val="18"/>
              </w:rPr>
              <w:t>Sidelink</w:t>
            </w:r>
            <w:proofErr w:type="spellEnd"/>
          </w:p>
          <w:p w14:paraId="5A367759" w14:textId="38ABC1FF" w:rsidR="00ED3915" w:rsidRPr="003F14C0" w:rsidRDefault="00E42D99" w:rsidP="00E42D99">
            <w:pPr>
              <w:jc w:val="left"/>
              <w:rPr>
                <w:rFonts w:ascii="Arial Narrow" w:hAnsi="Arial Narrow" w:cs="Arial"/>
                <w:szCs w:val="18"/>
              </w:rPr>
            </w:pPr>
            <w:r w:rsidRPr="00B83256">
              <w:rPr>
                <w:rFonts w:ascii="Arial Narrow" w:hAnsi="Arial Narrow" w:cs="Arial"/>
                <w:color w:val="FF0000"/>
                <w:szCs w:val="18"/>
              </w:rPr>
              <w:t xml:space="preserve">. </w:t>
            </w:r>
            <w:r w:rsidR="00B83256" w:rsidRPr="00B83256">
              <w:rPr>
                <w:rFonts w:ascii="Arial Narrow" w:hAnsi="Arial Narrow" w:cs="Arial"/>
                <w:color w:val="FF0000"/>
                <w:szCs w:val="18"/>
              </w:rPr>
              <w:t xml:space="preserve">R18 </w:t>
            </w:r>
            <w:r w:rsidRPr="00B83256">
              <w:rPr>
                <w:rFonts w:ascii="Arial Narrow" w:hAnsi="Arial Narrow" w:cs="Arial"/>
                <w:color w:val="FF0000"/>
                <w:szCs w:val="18"/>
              </w:rPr>
              <w:t>NTN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77777777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2EB0A5E8" w14:textId="77777777" w:rsidR="00ED3915" w:rsidRDefault="00ED3915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B3B1423" w14:textId="3C4204DC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6741BB0D" w:rsidR="00BF7B78" w:rsidRPr="007C3C0E" w:rsidRDefault="0021721D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202A + 202B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" fillcolor="#f7caac [1301]">
                <v:textbox>
                  <w:txbxContent>
                    <w:p w14:paraId="71E65C16" w14:textId="6741BB0D" w:rsidR="00BF7B78" w:rsidRPr="007C3C0E" w:rsidRDefault="0021721D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202A + 202B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2A3FDBE" w:rsidR="00BF7B78" w:rsidRPr="0097482E" w:rsidRDefault="0021721D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212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" fillcolor="#9cc2e5 [1940]">
                <v:textbox>
                  <w:txbxContent>
                    <w:p w14:paraId="5A9BEFE7" w14:textId="72A3FDBE" w:rsidR="00BF7B78" w:rsidRPr="0097482E" w:rsidRDefault="0021721D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212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7F365D">
        <w:rPr>
          <w:rFonts w:ascii="Arial" w:hAnsi="Arial" w:cs="Arial"/>
          <w:b/>
          <w:color w:val="FF0000"/>
          <w:sz w:val="40"/>
          <w:u w:val="single"/>
        </w:rPr>
        <w:t>7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B3A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AB3A97" w:rsidRPr="003E4C44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AB3A97" w:rsidRPr="003E4C44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AB3A97" w:rsidRPr="006F6BA2" w:rsidRDefault="00AB3A97" w:rsidP="00AB3A9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AB3A97" w:rsidRPr="0049130B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3B40EF9" w14:textId="524411A5" w:rsidR="00AB3A97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EE0324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 (60)</w:t>
            </w:r>
          </w:p>
          <w:p w14:paraId="512926D8" w14:textId="017EFD7A" w:rsidR="00AB3A97" w:rsidRPr="00C3003E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>R19 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AB3A97" w:rsidRPr="00D42635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5344065" w14:textId="14A9D2EC" w:rsidR="00AB3A97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3D2FBF"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2783D0C3" w14:textId="520D701D" w:rsidR="00AB3A97" w:rsidRPr="00C3003E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09546A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32D3809F" w:rsidR="00AB3A97" w:rsidRPr="003440CA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6FC5E6" w14:textId="77777777" w:rsidR="00AB3A97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EE0324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 (60)</w:t>
            </w:r>
          </w:p>
          <w:p w14:paraId="090AD38F" w14:textId="008AA768" w:rsidR="00AB3A97" w:rsidRPr="00C3003E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18"/>
                <w:highlight w:val="cyan"/>
              </w:rPr>
              <w:t>ISAC</w:t>
            </w: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AB3A97" w:rsidRPr="00DF0F0A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0EC05EA" w:rsidR="00AB3A97" w:rsidRPr="00C35D06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B3A97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AB3A97" w:rsidRPr="00132259" w:rsidRDefault="00AB3A97" w:rsidP="00AB3A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B3A97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AB3A97" w:rsidRPr="00AE7395" w:rsidRDefault="00AB3A97" w:rsidP="00AB3A9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AB3A97" w:rsidRPr="003E4C44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AB3A97" w:rsidRPr="00FB0FC7" w:rsidRDefault="00AB3A97" w:rsidP="00AB3A9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AB3A97" w:rsidRPr="000655CA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6BEA1D" w14:textId="2E962CDE" w:rsidR="00AB3A97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>R19 NTN (60)</w:t>
            </w:r>
          </w:p>
          <w:p w14:paraId="2FC10220" w14:textId="40C7084C" w:rsidR="00AB3A97" w:rsidRPr="0049130B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>R19 ISAC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1865CE58" w:rsidR="00AB3A97" w:rsidRPr="00132259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B924C3">
              <w:rPr>
                <w:rFonts w:ascii="Arial Narrow" w:hAnsi="Arial Narrow" w:cs="Arial"/>
                <w:szCs w:val="20"/>
                <w:highlight w:val="cyan"/>
              </w:rPr>
              <w:t>A-IoT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7788F50B" w:rsidR="00AB3A97" w:rsidRPr="00FB0FC7" w:rsidRDefault="00AB3A97" w:rsidP="00AB3A9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AB3A97" w:rsidRPr="00FC670D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C2DA8B2" w:rsidR="00AB3A97" w:rsidRPr="00CF5FEE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AB3A97" w:rsidRPr="00821380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AB3A97" w:rsidRPr="00821380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B3A97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AB3A97" w:rsidRPr="00132259" w:rsidRDefault="00AB3A97" w:rsidP="00AB3A9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B3A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AB3A97" w:rsidRPr="003E4C44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AB3A97" w:rsidRPr="00AE7395" w:rsidRDefault="00AB3A97" w:rsidP="00AB3A9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AB3A97" w:rsidRPr="003E4C44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AB3A97" w:rsidRPr="00FA59C5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AB3A97" w:rsidRPr="00701C13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459850D6" w:rsidR="00AB3A97" w:rsidRPr="0049130B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B323925" w:rsidR="00AB3A97" w:rsidRPr="00701C13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4205D7FD" w:rsidR="00AB3A97" w:rsidRPr="00132259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AB3A97" w:rsidRPr="00C3003E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AB3A97" w:rsidRPr="00A978CF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AB3A97" w:rsidRPr="006D3928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AB3A97" w:rsidRPr="00132259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B3A97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AB3A97" w:rsidRPr="00132259" w:rsidRDefault="00AB3A97" w:rsidP="00AB3A9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AB3A97" w:rsidRPr="00132259" w:rsidRDefault="00AB3A97" w:rsidP="00AB3A9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B3A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AB3A97" w:rsidRPr="00AE7395" w:rsidRDefault="00AB3A97" w:rsidP="00AB3A9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AB3A97" w:rsidRPr="003E4C44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AB3A97" w:rsidRPr="0087283F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B0124EF" w14:textId="3D0A105B" w:rsidR="00AB3A97" w:rsidRPr="00494B1B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494B1B"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4622415C" w:rsidR="00AB3A97" w:rsidRPr="00701C13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494B1B">
              <w:rPr>
                <w:rFonts w:ascii="Arial Narrow" w:hAnsi="Arial Narrow" w:cs="Arial" w:hint="eastAsia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6CBA72E" w:rsidR="00AB3A97" w:rsidRPr="002D4E78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7571F0B2" w:rsidR="00AB3A97" w:rsidRPr="0030242F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AB3A97" w:rsidRPr="003440CA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DD956F8" w:rsidR="00AB3A97" w:rsidRPr="00852D75" w:rsidRDefault="00AB3A97" w:rsidP="00AB3A9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567A00B" w:rsidR="00AB3A97" w:rsidRPr="00C3003E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F2BC112" w:rsidR="00AB3A97" w:rsidRPr="006D3928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AB3A97" w:rsidRPr="00132259" w:rsidRDefault="00AB3A97" w:rsidP="00AB3A9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B3A97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AB3A97" w:rsidRPr="00132259" w:rsidRDefault="00AB3A97" w:rsidP="00AB3A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1D2C608" w14:textId="77777777" w:rsidR="006D3928" w:rsidRPr="00C330B7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E041B09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E8E2B52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1F20B6CB" w14:textId="77777777" w:rsidR="006D3928" w:rsidRPr="00087935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5114098" w14:textId="77777777" w:rsidR="006D3928" w:rsidRPr="00684528" w:rsidRDefault="0096024A" w:rsidP="006D3928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8" w:history="1">
        <w:r w:rsidR="006D3928" w:rsidRPr="00684528">
          <w:rPr>
            <w:rStyle w:val="Hyperlink"/>
            <w:rFonts w:ascii="Arial" w:hAnsi="Arial" w:cs="Arial"/>
            <w:b/>
            <w:sz w:val="96"/>
            <w:szCs w:val="40"/>
          </w:rPr>
          <w:t>https://tohru.3gpp.org/</w:t>
        </w:r>
      </w:hyperlink>
    </w:p>
    <w:p w14:paraId="41E7DF8F" w14:textId="3F3A5297" w:rsidR="006D3928" w:rsidRPr="00D22EF5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 xml:space="preserve">No </w:t>
      </w:r>
      <w:proofErr w:type="spellStart"/>
      <w:r w:rsidRPr="00D22EF5">
        <w:rPr>
          <w:rFonts w:ascii="Arial" w:hAnsi="Arial" w:cs="Arial"/>
          <w:b/>
          <w:sz w:val="96"/>
          <w:szCs w:val="40"/>
        </w:rPr>
        <w:t>tohru</w:t>
      </w:r>
      <w:proofErr w:type="spellEnd"/>
      <w:r w:rsidRPr="00D22EF5">
        <w:rPr>
          <w:rFonts w:ascii="Arial" w:hAnsi="Arial" w:cs="Arial"/>
          <w:b/>
          <w:sz w:val="96"/>
          <w:szCs w:val="40"/>
        </w:rPr>
        <w:t xml:space="preserve"> at RAN1#1</w:t>
      </w:r>
      <w:r w:rsidR="000223F2">
        <w:rPr>
          <w:rFonts w:ascii="Arial" w:hAnsi="Arial" w:cs="Arial"/>
          <w:b/>
          <w:sz w:val="96"/>
          <w:szCs w:val="40"/>
        </w:rPr>
        <w:t>1</w:t>
      </w:r>
      <w:r>
        <w:rPr>
          <w:rFonts w:ascii="Arial" w:hAnsi="Arial" w:cs="Arial"/>
          <w:b/>
          <w:sz w:val="96"/>
          <w:szCs w:val="40"/>
        </w:rPr>
        <w:t>7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4702216F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37C983A7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sectPr w:rsidR="006D3928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95185" w14:textId="77777777" w:rsidR="0096024A" w:rsidRDefault="0096024A" w:rsidP="00F74BC2">
      <w:pPr>
        <w:spacing w:after="0" w:line="240" w:lineRule="auto"/>
      </w:pPr>
      <w:r>
        <w:separator/>
      </w:r>
    </w:p>
  </w:endnote>
  <w:endnote w:type="continuationSeparator" w:id="0">
    <w:p w14:paraId="5E15F72B" w14:textId="77777777" w:rsidR="0096024A" w:rsidRDefault="0096024A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5CE38" w14:textId="77777777" w:rsidR="0096024A" w:rsidRDefault="0096024A" w:rsidP="00F74BC2">
      <w:pPr>
        <w:spacing w:after="0" w:line="240" w:lineRule="auto"/>
      </w:pPr>
      <w:r>
        <w:separator/>
      </w:r>
    </w:p>
  </w:footnote>
  <w:footnote w:type="continuationSeparator" w:id="0">
    <w:p w14:paraId="693FC1B5" w14:textId="77777777" w:rsidR="0096024A" w:rsidRDefault="0096024A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67EE"/>
    <w:rsid w:val="00030E9E"/>
    <w:rsid w:val="000332E4"/>
    <w:rsid w:val="000333B6"/>
    <w:rsid w:val="00033D81"/>
    <w:rsid w:val="00044CDC"/>
    <w:rsid w:val="000466B8"/>
    <w:rsid w:val="00052E40"/>
    <w:rsid w:val="00052FE4"/>
    <w:rsid w:val="00055225"/>
    <w:rsid w:val="00056711"/>
    <w:rsid w:val="00057F2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776"/>
    <w:rsid w:val="000F6D5D"/>
    <w:rsid w:val="000F73AB"/>
    <w:rsid w:val="001016AE"/>
    <w:rsid w:val="00103520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BBF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A8A"/>
    <w:rsid w:val="001A362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30D53"/>
    <w:rsid w:val="002311C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AA9"/>
    <w:rsid w:val="00462EDF"/>
    <w:rsid w:val="004641F8"/>
    <w:rsid w:val="004671DD"/>
    <w:rsid w:val="00467EE3"/>
    <w:rsid w:val="00470A6A"/>
    <w:rsid w:val="004714E9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1360"/>
    <w:rsid w:val="0057662B"/>
    <w:rsid w:val="00582519"/>
    <w:rsid w:val="0058262B"/>
    <w:rsid w:val="005852D8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F3C"/>
    <w:rsid w:val="006228B1"/>
    <w:rsid w:val="00624407"/>
    <w:rsid w:val="00626AF6"/>
    <w:rsid w:val="006303AA"/>
    <w:rsid w:val="00630888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B0815"/>
    <w:rsid w:val="006B100E"/>
    <w:rsid w:val="006B2604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3928"/>
    <w:rsid w:val="006D7E28"/>
    <w:rsid w:val="006E10E5"/>
    <w:rsid w:val="006E443F"/>
    <w:rsid w:val="006E4AF4"/>
    <w:rsid w:val="006E75A7"/>
    <w:rsid w:val="006F1503"/>
    <w:rsid w:val="006F5FF9"/>
    <w:rsid w:val="006F6BA2"/>
    <w:rsid w:val="00701C13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0CA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2815"/>
    <w:rsid w:val="007A5ABD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024A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A4F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6D5D"/>
    <w:rsid w:val="00A9769B"/>
    <w:rsid w:val="00A978CF"/>
    <w:rsid w:val="00AA0850"/>
    <w:rsid w:val="00AA0B15"/>
    <w:rsid w:val="00AA2D05"/>
    <w:rsid w:val="00AA3648"/>
    <w:rsid w:val="00AA7921"/>
    <w:rsid w:val="00AB2101"/>
    <w:rsid w:val="00AB3A97"/>
    <w:rsid w:val="00AB4F61"/>
    <w:rsid w:val="00AB7C99"/>
    <w:rsid w:val="00AB7E6A"/>
    <w:rsid w:val="00AC1321"/>
    <w:rsid w:val="00AC500B"/>
    <w:rsid w:val="00AC5B4E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50F2"/>
    <w:rsid w:val="00B35922"/>
    <w:rsid w:val="00B40C15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256"/>
    <w:rsid w:val="00B837D4"/>
    <w:rsid w:val="00B849FB"/>
    <w:rsid w:val="00B86EB5"/>
    <w:rsid w:val="00B924C3"/>
    <w:rsid w:val="00B929F1"/>
    <w:rsid w:val="00B92ED0"/>
    <w:rsid w:val="00B9569F"/>
    <w:rsid w:val="00B9597B"/>
    <w:rsid w:val="00B97FAA"/>
    <w:rsid w:val="00BA0DFC"/>
    <w:rsid w:val="00BA3563"/>
    <w:rsid w:val="00BA471F"/>
    <w:rsid w:val="00BA638A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279B"/>
    <w:rsid w:val="00BE55D1"/>
    <w:rsid w:val="00BE5BC8"/>
    <w:rsid w:val="00BE6134"/>
    <w:rsid w:val="00BF3A01"/>
    <w:rsid w:val="00BF3FC5"/>
    <w:rsid w:val="00BF5200"/>
    <w:rsid w:val="00BF5459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08CA"/>
    <w:rsid w:val="00D9248C"/>
    <w:rsid w:val="00D92F3A"/>
    <w:rsid w:val="00D94458"/>
    <w:rsid w:val="00D9524A"/>
    <w:rsid w:val="00D96D00"/>
    <w:rsid w:val="00DA1652"/>
    <w:rsid w:val="00DA1EE5"/>
    <w:rsid w:val="00DA2207"/>
    <w:rsid w:val="00DA2A3C"/>
    <w:rsid w:val="00DA2A5A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13A1F"/>
    <w:rsid w:val="00E21AFA"/>
    <w:rsid w:val="00E2692A"/>
    <w:rsid w:val="00E315E4"/>
    <w:rsid w:val="00E3173C"/>
    <w:rsid w:val="00E335C9"/>
    <w:rsid w:val="00E42D99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915"/>
    <w:rsid w:val="00ED3A06"/>
    <w:rsid w:val="00ED712D"/>
    <w:rsid w:val="00EE0324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2D99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858FE-5CFD-4F25-9197-5755C4111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320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37</cp:revision>
  <cp:lastPrinted>2024-05-17T01:27:00Z</cp:lastPrinted>
  <dcterms:created xsi:type="dcterms:W3CDTF">2024-05-15T12:13:00Z</dcterms:created>
  <dcterms:modified xsi:type="dcterms:W3CDTF">2024-05-22T05:25:00Z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1716303260</vt:lpwstr>
  </property>
</Properties>
</file>